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6E1B3F" w14:textId="0F514DDC" w:rsidR="00824933" w:rsidRDefault="00824933" w:rsidP="00B503B2"/>
    <w:p w14:paraId="6C96BCFD" w14:textId="77777777" w:rsidR="003B69E2" w:rsidRDefault="003B69E2" w:rsidP="00B503B2">
      <w:pPr>
        <w:jc w:val="center"/>
        <w:rPr>
          <w:b/>
          <w:sz w:val="32"/>
          <w:szCs w:val="32"/>
        </w:rPr>
      </w:pPr>
    </w:p>
    <w:p w14:paraId="5A1B8C29" w14:textId="77777777" w:rsidR="003B69E2" w:rsidRDefault="003B69E2" w:rsidP="00B503B2">
      <w:pPr>
        <w:jc w:val="center"/>
        <w:rPr>
          <w:b/>
          <w:sz w:val="32"/>
          <w:szCs w:val="32"/>
        </w:rPr>
      </w:pPr>
    </w:p>
    <w:p w14:paraId="57DEC401" w14:textId="4B227A92" w:rsidR="00B503B2" w:rsidRDefault="00B503B2" w:rsidP="005F4032">
      <w:pPr>
        <w:jc w:val="center"/>
        <w:rPr>
          <w:b/>
          <w:sz w:val="32"/>
          <w:szCs w:val="32"/>
        </w:rPr>
      </w:pPr>
      <w:r w:rsidRPr="00B503B2">
        <w:rPr>
          <w:b/>
          <w:sz w:val="32"/>
          <w:szCs w:val="32"/>
        </w:rPr>
        <w:t xml:space="preserve">HARMONOGRAM </w:t>
      </w:r>
      <w:r w:rsidR="005F25DE">
        <w:rPr>
          <w:b/>
          <w:sz w:val="32"/>
          <w:szCs w:val="32"/>
        </w:rPr>
        <w:t xml:space="preserve">DOPLŇUJÍCÍCH </w:t>
      </w:r>
      <w:r w:rsidRPr="00B503B2">
        <w:rPr>
          <w:b/>
          <w:sz w:val="32"/>
          <w:szCs w:val="32"/>
        </w:rPr>
        <w:t>VÝZEV NOSITELE ITI</w:t>
      </w:r>
    </w:p>
    <w:p w14:paraId="04C51B1E" w14:textId="5C5D2247" w:rsidR="005F4032" w:rsidRDefault="005F4032" w:rsidP="005F403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Plzeňská aglomerace</w:t>
      </w:r>
    </w:p>
    <w:tbl>
      <w:tblPr>
        <w:tblpPr w:leftFromText="141" w:rightFromText="141" w:vertAnchor="text" w:horzAnchor="margin" w:tblpXSpec="center" w:tblpY="721"/>
        <w:tblOverlap w:val="never"/>
        <w:tblW w:w="9776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3"/>
        <w:gridCol w:w="1985"/>
        <w:gridCol w:w="1559"/>
        <w:gridCol w:w="1985"/>
        <w:gridCol w:w="1994"/>
      </w:tblGrid>
      <w:tr w:rsidR="0048684D" w:rsidRPr="00405AB1" w14:paraId="2A950F56" w14:textId="77777777" w:rsidTr="003E0DA5">
        <w:trPr>
          <w:trHeight w:val="981"/>
        </w:trPr>
        <w:tc>
          <w:tcPr>
            <w:tcW w:w="2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D72012" w14:textId="0C3322C8" w:rsidR="0048684D" w:rsidRPr="00405AB1" w:rsidRDefault="0048684D" w:rsidP="00B503B2">
            <w:pPr>
              <w:spacing w:after="150" w:line="240" w:lineRule="auto"/>
              <w:jc w:val="center"/>
              <w:rPr>
                <w:rFonts w:eastAsia="Times New Roman" w:cstheme="minorHAnsi"/>
                <w:color w:val="003C69"/>
                <w:sz w:val="24"/>
                <w:szCs w:val="24"/>
                <w:lang w:eastAsia="cs-CZ"/>
              </w:rPr>
            </w:pPr>
            <w:r w:rsidRPr="00405AB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cs-CZ"/>
              </w:rPr>
              <w:t>Operační program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F600EB" w14:textId="69C70D65" w:rsidR="0048684D" w:rsidRPr="00405AB1" w:rsidRDefault="00405AB1" w:rsidP="00B503B2">
            <w:pPr>
              <w:spacing w:after="150" w:line="240" w:lineRule="auto"/>
              <w:jc w:val="center"/>
              <w:rPr>
                <w:rFonts w:eastAsia="Times New Roman" w:cstheme="minorHAnsi"/>
                <w:color w:val="003C69"/>
                <w:sz w:val="24"/>
                <w:szCs w:val="24"/>
                <w:lang w:eastAsia="cs-CZ"/>
              </w:rPr>
            </w:pPr>
            <w:r w:rsidRPr="00405AB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cs-CZ"/>
              </w:rPr>
              <w:t>P</w:t>
            </w:r>
            <w:r w:rsidR="0048684D" w:rsidRPr="00405AB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cs-CZ"/>
              </w:rPr>
              <w:t>odporované aktivity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8E21EB" w14:textId="54338A6F" w:rsidR="0048684D" w:rsidRPr="00405AB1" w:rsidRDefault="00405AB1" w:rsidP="00B503B2">
            <w:pPr>
              <w:spacing w:after="150" w:line="240" w:lineRule="auto"/>
              <w:jc w:val="center"/>
              <w:rPr>
                <w:rFonts w:eastAsia="Times New Roman" w:cstheme="minorHAnsi"/>
                <w:color w:val="003C69"/>
                <w:sz w:val="24"/>
                <w:szCs w:val="24"/>
                <w:lang w:eastAsia="cs-CZ"/>
              </w:rPr>
            </w:pPr>
            <w:r w:rsidRPr="00405AB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cs-CZ"/>
              </w:rPr>
              <w:t>P</w:t>
            </w:r>
            <w:r w:rsidR="0048684D" w:rsidRPr="00405AB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cs-CZ"/>
              </w:rPr>
              <w:t xml:space="preserve">lánovaný termín vyhlášení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31BAEBB5" w14:textId="76D4E88B" w:rsidR="0048684D" w:rsidRPr="00405AB1" w:rsidRDefault="00405AB1" w:rsidP="00B503B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405AB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cs-CZ"/>
              </w:rPr>
              <w:t>U</w:t>
            </w:r>
            <w:r w:rsidR="0048684D" w:rsidRPr="00405AB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cs-CZ"/>
              </w:rPr>
              <w:t>končení</w:t>
            </w:r>
          </w:p>
          <w:p w14:paraId="57026264" w14:textId="77777777" w:rsidR="0048684D" w:rsidRPr="00405AB1" w:rsidRDefault="0048684D" w:rsidP="00B503B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405AB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cs-CZ"/>
              </w:rPr>
              <w:t>příjmů projektových</w:t>
            </w:r>
          </w:p>
          <w:p w14:paraId="6AF15286" w14:textId="2A1DDF0B" w:rsidR="0048684D" w:rsidRPr="00405AB1" w:rsidRDefault="0048684D" w:rsidP="00B503B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405AB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cs-CZ"/>
              </w:rPr>
              <w:t>záměrů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14:paraId="46F7C6DE" w14:textId="049972F1" w:rsidR="0048684D" w:rsidRPr="00405AB1" w:rsidRDefault="00E45CB2" w:rsidP="00B503B2">
            <w:pPr>
              <w:spacing w:after="15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cs-CZ"/>
              </w:rPr>
              <w:t>Předběžná a</w:t>
            </w:r>
            <w:r w:rsidR="0048684D" w:rsidRPr="00405AB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cs-CZ"/>
              </w:rPr>
              <w:t>lokace</w:t>
            </w:r>
          </w:p>
        </w:tc>
      </w:tr>
      <w:tr w:rsidR="0048684D" w:rsidRPr="00405AB1" w14:paraId="2130AB98" w14:textId="77777777" w:rsidTr="003E0DA5">
        <w:trPr>
          <w:trHeight w:val="407"/>
        </w:trPr>
        <w:tc>
          <w:tcPr>
            <w:tcW w:w="2253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7CBC2E" w14:textId="77777777" w:rsidR="00652A0A" w:rsidRDefault="0048684D" w:rsidP="003B69E2">
            <w:pPr>
              <w:spacing w:after="15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405AB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cs-CZ"/>
              </w:rPr>
              <w:t xml:space="preserve">Integrovaný regionální operační program </w:t>
            </w:r>
            <w:r w:rsidR="00652A0A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cs-CZ"/>
              </w:rPr>
              <w:t>(IROP)</w:t>
            </w:r>
          </w:p>
          <w:p w14:paraId="263923D9" w14:textId="5FA5BE47" w:rsidR="0048684D" w:rsidRPr="00405AB1" w:rsidRDefault="00652A0A" w:rsidP="003B69E2">
            <w:pPr>
              <w:spacing w:after="15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SC</w:t>
            </w:r>
            <w:r w:rsidR="0048684D" w:rsidRPr="00405AB1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4.</w:t>
            </w:r>
            <w:r w:rsidR="002E6844" w:rsidRPr="00405AB1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210449" w14:textId="092B9CF9" w:rsidR="0048684D" w:rsidRPr="00405AB1" w:rsidRDefault="002E6844" w:rsidP="003B69E2">
            <w:pPr>
              <w:spacing w:after="15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405AB1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Zájmové a neformální vzdělávání a celoživotní učení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AE572A" w14:textId="66B52E85" w:rsidR="0048684D" w:rsidRPr="00405AB1" w:rsidRDefault="005F25DE" w:rsidP="003B69E2">
            <w:pPr>
              <w:spacing w:after="15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proofErr w:type="gramStart"/>
            <w:r w:rsidRPr="00405AB1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Duben</w:t>
            </w:r>
            <w:proofErr w:type="gramEnd"/>
            <w:r w:rsidR="0048684D" w:rsidRPr="00405AB1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C6218A8" w14:textId="10B10A5D" w:rsidR="0048684D" w:rsidRPr="00405AB1" w:rsidRDefault="005F25DE" w:rsidP="003B69E2">
            <w:pPr>
              <w:spacing w:after="15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proofErr w:type="gramStart"/>
            <w:r w:rsidRPr="00405AB1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D</w:t>
            </w:r>
            <w:r w:rsidR="0048684D" w:rsidRPr="00405AB1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uben</w:t>
            </w:r>
            <w:proofErr w:type="gramEnd"/>
            <w:r w:rsidR="0048684D" w:rsidRPr="00405AB1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2026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A58F15F" w14:textId="3737FEB4" w:rsidR="0048684D" w:rsidRPr="00405AB1" w:rsidRDefault="005F25DE" w:rsidP="003B69E2">
            <w:pPr>
              <w:spacing w:after="15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405AB1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6,3 mil. Kč</w:t>
            </w:r>
          </w:p>
        </w:tc>
      </w:tr>
    </w:tbl>
    <w:p w14:paraId="0C838AE9" w14:textId="2D83FDA6" w:rsidR="00B503B2" w:rsidRPr="00405AB1" w:rsidRDefault="00B503B2" w:rsidP="003B69E2">
      <w:pPr>
        <w:rPr>
          <w:rFonts w:cstheme="minorHAnsi"/>
          <w:b/>
          <w:sz w:val="24"/>
          <w:szCs w:val="24"/>
        </w:rPr>
      </w:pPr>
    </w:p>
    <w:tbl>
      <w:tblPr>
        <w:tblpPr w:leftFromText="141" w:rightFromText="141" w:vertAnchor="text" w:horzAnchor="margin" w:tblpXSpec="center" w:tblpY="721"/>
        <w:tblOverlap w:val="never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3"/>
        <w:gridCol w:w="1985"/>
        <w:gridCol w:w="1559"/>
        <w:gridCol w:w="1985"/>
        <w:gridCol w:w="1994"/>
      </w:tblGrid>
      <w:tr w:rsidR="005F25DE" w:rsidRPr="00405AB1" w14:paraId="480C637A" w14:textId="77777777" w:rsidTr="003E0DA5">
        <w:trPr>
          <w:trHeight w:val="407"/>
        </w:trPr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A8F4DE" w14:textId="7C7CAE9F" w:rsidR="005F25DE" w:rsidRPr="00405AB1" w:rsidRDefault="005F25DE" w:rsidP="003B69E2">
            <w:pPr>
              <w:spacing w:after="15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405AB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cs-CZ"/>
              </w:rPr>
              <w:t xml:space="preserve">Integrovaný regionální operační program </w:t>
            </w:r>
            <w:r w:rsidR="00652A0A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cs-CZ"/>
              </w:rPr>
              <w:t>(IROP)</w:t>
            </w:r>
            <w:r w:rsidRPr="00405AB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cs-CZ"/>
              </w:rPr>
              <w:br/>
            </w:r>
            <w:r w:rsidR="00652A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SC</w:t>
            </w:r>
            <w:r w:rsidRPr="00405AB1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4.2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C6E389" w14:textId="77777777" w:rsidR="005F25DE" w:rsidRPr="00405AB1" w:rsidRDefault="005F25DE" w:rsidP="003B69E2">
            <w:pPr>
              <w:spacing w:after="15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405AB1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Sociální bydlení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13AE0D" w14:textId="77777777" w:rsidR="005F25DE" w:rsidRPr="00405AB1" w:rsidRDefault="005F25DE" w:rsidP="003B69E2">
            <w:pPr>
              <w:spacing w:after="15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proofErr w:type="gramStart"/>
            <w:r w:rsidRPr="00405AB1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Duben</w:t>
            </w:r>
            <w:proofErr w:type="gramEnd"/>
            <w:r w:rsidRPr="00405AB1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</w:t>
            </w:r>
            <w:bookmarkStart w:id="0" w:name="_GoBack"/>
            <w:bookmarkEnd w:id="0"/>
            <w:r w:rsidRPr="00405AB1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2026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08F3CD" w14:textId="77777777" w:rsidR="005F25DE" w:rsidRPr="00405AB1" w:rsidRDefault="005F25DE" w:rsidP="003B69E2">
            <w:pPr>
              <w:spacing w:after="15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proofErr w:type="gramStart"/>
            <w:r w:rsidRPr="00405AB1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Duben</w:t>
            </w:r>
            <w:proofErr w:type="gramEnd"/>
            <w:r w:rsidRPr="00405AB1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2026</w:t>
            </w:r>
          </w:p>
        </w:tc>
        <w:tc>
          <w:tcPr>
            <w:tcW w:w="19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DD977" w14:textId="77777777" w:rsidR="005F25DE" w:rsidRPr="00405AB1" w:rsidRDefault="005F25DE" w:rsidP="003B69E2">
            <w:pPr>
              <w:spacing w:after="15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405AB1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5,1 mil. Kč</w:t>
            </w:r>
          </w:p>
        </w:tc>
      </w:tr>
      <w:tr w:rsidR="005F25DE" w:rsidRPr="00405AB1" w14:paraId="2D0605BF" w14:textId="77777777" w:rsidTr="003E0DA5">
        <w:trPr>
          <w:trHeight w:val="407"/>
        </w:trPr>
        <w:tc>
          <w:tcPr>
            <w:tcW w:w="2253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038EF5" w14:textId="41801D9D" w:rsidR="005F25DE" w:rsidRPr="00405AB1" w:rsidRDefault="005F25DE" w:rsidP="003B69E2">
            <w:pPr>
              <w:spacing w:after="15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405AB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cs-CZ"/>
              </w:rPr>
              <w:t xml:space="preserve">Integrovaný regionální operační program </w:t>
            </w:r>
            <w:r w:rsidR="00652A0A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cs-CZ"/>
              </w:rPr>
              <w:t>(IROP)</w:t>
            </w:r>
            <w:r w:rsidRPr="00405AB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cs-CZ"/>
              </w:rPr>
              <w:br/>
            </w:r>
            <w:r w:rsidR="00652A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SC </w:t>
            </w:r>
            <w:r w:rsidRPr="00405AB1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4.4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903F59" w14:textId="77777777" w:rsidR="005F25DE" w:rsidRPr="00405AB1" w:rsidRDefault="005F25DE" w:rsidP="003B69E2">
            <w:pPr>
              <w:spacing w:after="15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405AB1">
              <w:rPr>
                <w:rFonts w:cstheme="minorHAnsi"/>
                <w:sz w:val="24"/>
                <w:szCs w:val="24"/>
              </w:rPr>
              <w:t>Revitalizace kulturního dědictví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DAFF63" w14:textId="77777777" w:rsidR="005F25DE" w:rsidRPr="00405AB1" w:rsidRDefault="005F25DE" w:rsidP="003B69E2">
            <w:pPr>
              <w:spacing w:after="15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proofErr w:type="gramStart"/>
            <w:r w:rsidRPr="00405AB1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Duben</w:t>
            </w:r>
            <w:proofErr w:type="gramEnd"/>
            <w:r w:rsidRPr="00405AB1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2026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14:paraId="798472CC" w14:textId="77777777" w:rsidR="005F25DE" w:rsidRPr="00405AB1" w:rsidRDefault="005F25DE" w:rsidP="003B69E2">
            <w:pPr>
              <w:spacing w:after="15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proofErr w:type="gramStart"/>
            <w:r w:rsidRPr="00405AB1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Duben</w:t>
            </w:r>
            <w:proofErr w:type="gramEnd"/>
            <w:r w:rsidRPr="00405AB1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2026</w:t>
            </w:r>
          </w:p>
        </w:tc>
        <w:tc>
          <w:tcPr>
            <w:tcW w:w="1994" w:type="dxa"/>
            <w:tcBorders>
              <w:top w:val="single" w:sz="4" w:space="0" w:color="auto"/>
            </w:tcBorders>
            <w:vAlign w:val="center"/>
          </w:tcPr>
          <w:p w14:paraId="6934E36F" w14:textId="77777777" w:rsidR="005F25DE" w:rsidRPr="00405AB1" w:rsidRDefault="005F25DE" w:rsidP="003B69E2">
            <w:pPr>
              <w:spacing w:after="15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405AB1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5,9 mil. Kč</w:t>
            </w:r>
          </w:p>
        </w:tc>
      </w:tr>
    </w:tbl>
    <w:p w14:paraId="77151D76" w14:textId="0018420A" w:rsidR="00B503B2" w:rsidRDefault="00B503B2" w:rsidP="00B503B2"/>
    <w:p w14:paraId="3DAA2B03" w14:textId="77777777" w:rsidR="00B503B2" w:rsidRPr="00B503B2" w:rsidRDefault="00B503B2" w:rsidP="00B503B2"/>
    <w:sectPr w:rsidR="00B503B2" w:rsidRPr="00B503B2" w:rsidSect="00405051">
      <w:headerReference w:type="default" r:id="rId7"/>
      <w:footerReference w:type="default" r:id="rId8"/>
      <w:pgSz w:w="11906" w:h="16838"/>
      <w:pgMar w:top="1135" w:right="1417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709F01" w14:textId="77777777" w:rsidR="00E45449" w:rsidRDefault="00E45449" w:rsidP="003E433A">
      <w:pPr>
        <w:spacing w:after="0" w:line="240" w:lineRule="auto"/>
      </w:pPr>
      <w:r>
        <w:separator/>
      </w:r>
    </w:p>
  </w:endnote>
  <w:endnote w:type="continuationSeparator" w:id="0">
    <w:p w14:paraId="13EB3B95" w14:textId="77777777" w:rsidR="00E45449" w:rsidRDefault="00E45449" w:rsidP="003E43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A88CAB" w14:textId="77777777" w:rsidR="00EF1610" w:rsidRDefault="00EC502F">
    <w:pPr>
      <w:pStyle w:val="Zpat"/>
    </w:pPr>
    <w:r>
      <w:rPr>
        <w:noProof/>
      </w:rPr>
      <w:drawing>
        <wp:anchor distT="0" distB="0" distL="114300" distR="114300" simplePos="0" relativeHeight="251661312" behindDoc="1" locked="0" layoutInCell="1" allowOverlap="1" wp14:anchorId="114368C9" wp14:editId="6217A97B">
          <wp:simplePos x="0" y="0"/>
          <wp:positionH relativeFrom="page">
            <wp:posOffset>2505808</wp:posOffset>
          </wp:positionH>
          <wp:positionV relativeFrom="page">
            <wp:posOffset>9469315</wp:posOffset>
          </wp:positionV>
          <wp:extent cx="5058024" cy="1216660"/>
          <wp:effectExtent l="0" t="0" r="9525" b="2540"/>
          <wp:wrapNone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3129"/>
                  <a:stretch/>
                </pic:blipFill>
                <pic:spPr bwMode="auto">
                  <a:xfrm>
                    <a:off x="0" y="0"/>
                    <a:ext cx="5058714" cy="121682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1293943" w14:textId="77777777" w:rsidR="00EF1610" w:rsidRDefault="00073E5A">
    <w:pPr>
      <w:pStyle w:val="Zpat"/>
    </w:pPr>
    <w:r>
      <w:rPr>
        <w:noProof/>
      </w:rPr>
      <w:drawing>
        <wp:anchor distT="0" distB="0" distL="114300" distR="114300" simplePos="0" relativeHeight="251663360" behindDoc="1" locked="0" layoutInCell="1" allowOverlap="1" wp14:anchorId="40CDB1F2" wp14:editId="2E3057B9">
          <wp:simplePos x="0" y="0"/>
          <wp:positionH relativeFrom="column">
            <wp:posOffset>-34632</wp:posOffset>
          </wp:positionH>
          <wp:positionV relativeFrom="paragraph">
            <wp:posOffset>113665</wp:posOffset>
          </wp:positionV>
          <wp:extent cx="1675765" cy="201295"/>
          <wp:effectExtent l="0" t="0" r="635" b="8255"/>
          <wp:wrapTight wrapText="bothSides">
            <wp:wrapPolygon edited="0">
              <wp:start x="0" y="0"/>
              <wp:lineTo x="0" y="20442"/>
              <wp:lineTo x="21363" y="20442"/>
              <wp:lineTo x="21363" y="0"/>
              <wp:lineTo x="0" y="0"/>
            </wp:wrapPolygon>
          </wp:wrapTight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75765" cy="2012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B27E4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7C58EF" w14:textId="77777777" w:rsidR="00E45449" w:rsidRDefault="00E45449" w:rsidP="003E433A">
      <w:pPr>
        <w:spacing w:after="0" w:line="240" w:lineRule="auto"/>
      </w:pPr>
      <w:r>
        <w:separator/>
      </w:r>
    </w:p>
  </w:footnote>
  <w:footnote w:type="continuationSeparator" w:id="0">
    <w:p w14:paraId="27FF618D" w14:textId="77777777" w:rsidR="00E45449" w:rsidRDefault="00E45449" w:rsidP="003E43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BEE22A" w14:textId="77777777" w:rsidR="00BC3539" w:rsidRDefault="00EC502F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9BCFB9E" wp14:editId="720DAA19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51683" cy="1315584"/>
          <wp:effectExtent l="0" t="0" r="0" b="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1683" cy="13155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0F70DA5" w14:textId="77777777" w:rsidR="003E433A" w:rsidRDefault="003E433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B83F88"/>
    <w:multiLevelType w:val="hybridMultilevel"/>
    <w:tmpl w:val="2656F5BC"/>
    <w:lvl w:ilvl="0" w:tplc="C82018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6B4986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7DE8CD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2A2BE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2D63BD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736795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F94FD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1E8DC3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DD8097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A62E19"/>
    <w:multiLevelType w:val="hybridMultilevel"/>
    <w:tmpl w:val="F5101B68"/>
    <w:lvl w:ilvl="0" w:tplc="0405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4D2D6F"/>
    <w:multiLevelType w:val="hybridMultilevel"/>
    <w:tmpl w:val="C6427E10"/>
    <w:lvl w:ilvl="0" w:tplc="040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8825FF"/>
    <w:multiLevelType w:val="hybridMultilevel"/>
    <w:tmpl w:val="C6DA15A8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39A2C86"/>
    <w:multiLevelType w:val="hybridMultilevel"/>
    <w:tmpl w:val="7C5C5B6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E07C4D"/>
    <w:multiLevelType w:val="hybridMultilevel"/>
    <w:tmpl w:val="C0FC209E"/>
    <w:lvl w:ilvl="0" w:tplc="C82018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6B49868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37DE8CDA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F2A2BEC6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2D63BD2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3736795E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6F94FDA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A1E8DC3C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9DD80970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4D450FF9"/>
    <w:multiLevelType w:val="hybridMultilevel"/>
    <w:tmpl w:val="D1A0898E"/>
    <w:lvl w:ilvl="0" w:tplc="0C125456">
      <w:start w:val="1"/>
      <w:numFmt w:val="decimal"/>
      <w:lvlText w:val="%1."/>
      <w:lvlJc w:val="left"/>
      <w:pPr>
        <w:ind w:left="502" w:hanging="360"/>
      </w:pPr>
      <w:rPr>
        <w:rFonts w:cs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586A2B05"/>
    <w:multiLevelType w:val="hybridMultilevel"/>
    <w:tmpl w:val="455E91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93098F"/>
    <w:multiLevelType w:val="hybridMultilevel"/>
    <w:tmpl w:val="E70439A2"/>
    <w:lvl w:ilvl="0" w:tplc="0405000F">
      <w:start w:val="1"/>
      <w:numFmt w:val="decimal"/>
      <w:lvlText w:val="%1."/>
      <w:lvlJc w:val="left"/>
      <w:pPr>
        <w:ind w:left="1222" w:hanging="360"/>
      </w:pPr>
    </w:lvl>
    <w:lvl w:ilvl="1" w:tplc="04050019" w:tentative="1">
      <w:start w:val="1"/>
      <w:numFmt w:val="lowerLetter"/>
      <w:lvlText w:val="%2."/>
      <w:lvlJc w:val="left"/>
      <w:pPr>
        <w:ind w:left="1942" w:hanging="360"/>
      </w:pPr>
    </w:lvl>
    <w:lvl w:ilvl="2" w:tplc="0405001B" w:tentative="1">
      <w:start w:val="1"/>
      <w:numFmt w:val="lowerRoman"/>
      <w:lvlText w:val="%3."/>
      <w:lvlJc w:val="right"/>
      <w:pPr>
        <w:ind w:left="2662" w:hanging="180"/>
      </w:pPr>
    </w:lvl>
    <w:lvl w:ilvl="3" w:tplc="0405000F" w:tentative="1">
      <w:start w:val="1"/>
      <w:numFmt w:val="decimal"/>
      <w:lvlText w:val="%4."/>
      <w:lvlJc w:val="left"/>
      <w:pPr>
        <w:ind w:left="3382" w:hanging="360"/>
      </w:pPr>
    </w:lvl>
    <w:lvl w:ilvl="4" w:tplc="04050019" w:tentative="1">
      <w:start w:val="1"/>
      <w:numFmt w:val="lowerLetter"/>
      <w:lvlText w:val="%5."/>
      <w:lvlJc w:val="left"/>
      <w:pPr>
        <w:ind w:left="4102" w:hanging="360"/>
      </w:pPr>
    </w:lvl>
    <w:lvl w:ilvl="5" w:tplc="0405001B" w:tentative="1">
      <w:start w:val="1"/>
      <w:numFmt w:val="lowerRoman"/>
      <w:lvlText w:val="%6."/>
      <w:lvlJc w:val="right"/>
      <w:pPr>
        <w:ind w:left="4822" w:hanging="180"/>
      </w:pPr>
    </w:lvl>
    <w:lvl w:ilvl="6" w:tplc="0405000F" w:tentative="1">
      <w:start w:val="1"/>
      <w:numFmt w:val="decimal"/>
      <w:lvlText w:val="%7."/>
      <w:lvlJc w:val="left"/>
      <w:pPr>
        <w:ind w:left="5542" w:hanging="360"/>
      </w:pPr>
    </w:lvl>
    <w:lvl w:ilvl="7" w:tplc="04050019" w:tentative="1">
      <w:start w:val="1"/>
      <w:numFmt w:val="lowerLetter"/>
      <w:lvlText w:val="%8."/>
      <w:lvlJc w:val="left"/>
      <w:pPr>
        <w:ind w:left="6262" w:hanging="360"/>
      </w:pPr>
    </w:lvl>
    <w:lvl w:ilvl="8" w:tplc="040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9" w15:restartNumberingAfterBreak="0">
    <w:nsid w:val="71D2467B"/>
    <w:multiLevelType w:val="hybridMultilevel"/>
    <w:tmpl w:val="981005FA"/>
    <w:lvl w:ilvl="0" w:tplc="738A01BA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color w:val="00000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74A521D8"/>
    <w:multiLevelType w:val="hybridMultilevel"/>
    <w:tmpl w:val="8AAA45A4"/>
    <w:lvl w:ilvl="0" w:tplc="50FA2108">
      <w:start w:val="15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7810423B"/>
    <w:multiLevelType w:val="hybridMultilevel"/>
    <w:tmpl w:val="1D524E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5D111A"/>
    <w:multiLevelType w:val="hybridMultilevel"/>
    <w:tmpl w:val="89DADD16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0"/>
  </w:num>
  <w:num w:numId="4">
    <w:abstractNumId w:val="5"/>
  </w:num>
  <w:num w:numId="5">
    <w:abstractNumId w:val="9"/>
  </w:num>
  <w:num w:numId="6">
    <w:abstractNumId w:val="6"/>
  </w:num>
  <w:num w:numId="7">
    <w:abstractNumId w:val="12"/>
  </w:num>
  <w:num w:numId="8">
    <w:abstractNumId w:val="2"/>
  </w:num>
  <w:num w:numId="9">
    <w:abstractNumId w:val="1"/>
  </w:num>
  <w:num w:numId="10">
    <w:abstractNumId w:val="3"/>
  </w:num>
  <w:num w:numId="11">
    <w:abstractNumId w:val="7"/>
  </w:num>
  <w:num w:numId="12">
    <w:abstractNumId w:val="8"/>
  </w:num>
  <w:num w:numId="13">
    <w:abstractNumId w:val="1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A2F"/>
    <w:rsid w:val="00000DEE"/>
    <w:rsid w:val="000020E3"/>
    <w:rsid w:val="00005B65"/>
    <w:rsid w:val="00006DCD"/>
    <w:rsid w:val="00007EA1"/>
    <w:rsid w:val="00010003"/>
    <w:rsid w:val="00012781"/>
    <w:rsid w:val="000137E4"/>
    <w:rsid w:val="000139CF"/>
    <w:rsid w:val="00014841"/>
    <w:rsid w:val="00017CE3"/>
    <w:rsid w:val="00022C73"/>
    <w:rsid w:val="000237F3"/>
    <w:rsid w:val="00024E21"/>
    <w:rsid w:val="000251F9"/>
    <w:rsid w:val="000261A4"/>
    <w:rsid w:val="000269C9"/>
    <w:rsid w:val="00026B50"/>
    <w:rsid w:val="000324A8"/>
    <w:rsid w:val="00033376"/>
    <w:rsid w:val="00035527"/>
    <w:rsid w:val="000369D1"/>
    <w:rsid w:val="00042E47"/>
    <w:rsid w:val="00044EF3"/>
    <w:rsid w:val="000476FC"/>
    <w:rsid w:val="0005226B"/>
    <w:rsid w:val="0005504C"/>
    <w:rsid w:val="00057D8E"/>
    <w:rsid w:val="00061458"/>
    <w:rsid w:val="0006376E"/>
    <w:rsid w:val="000641D7"/>
    <w:rsid w:val="00064B2F"/>
    <w:rsid w:val="00064C9E"/>
    <w:rsid w:val="00070586"/>
    <w:rsid w:val="00070D61"/>
    <w:rsid w:val="00073E5A"/>
    <w:rsid w:val="000746DA"/>
    <w:rsid w:val="00074785"/>
    <w:rsid w:val="00075261"/>
    <w:rsid w:val="00075D7C"/>
    <w:rsid w:val="00083A58"/>
    <w:rsid w:val="000840DD"/>
    <w:rsid w:val="000923D0"/>
    <w:rsid w:val="00093FB4"/>
    <w:rsid w:val="00096830"/>
    <w:rsid w:val="00097CE2"/>
    <w:rsid w:val="000A199E"/>
    <w:rsid w:val="000A21D8"/>
    <w:rsid w:val="000A4CD5"/>
    <w:rsid w:val="000A769E"/>
    <w:rsid w:val="000A7FC6"/>
    <w:rsid w:val="000B2018"/>
    <w:rsid w:val="000B359A"/>
    <w:rsid w:val="000B4400"/>
    <w:rsid w:val="000B47B2"/>
    <w:rsid w:val="000B6EEE"/>
    <w:rsid w:val="000B715F"/>
    <w:rsid w:val="000B7344"/>
    <w:rsid w:val="000B7FF6"/>
    <w:rsid w:val="000C4A74"/>
    <w:rsid w:val="000C5973"/>
    <w:rsid w:val="000C6657"/>
    <w:rsid w:val="000C7EB6"/>
    <w:rsid w:val="000D07F7"/>
    <w:rsid w:val="000D2CF8"/>
    <w:rsid w:val="000D4385"/>
    <w:rsid w:val="000E18F7"/>
    <w:rsid w:val="000F2611"/>
    <w:rsid w:val="000F4414"/>
    <w:rsid w:val="000F5195"/>
    <w:rsid w:val="00100AE8"/>
    <w:rsid w:val="00102DE7"/>
    <w:rsid w:val="00103570"/>
    <w:rsid w:val="00103EDF"/>
    <w:rsid w:val="0010723B"/>
    <w:rsid w:val="001072E0"/>
    <w:rsid w:val="00110892"/>
    <w:rsid w:val="0011090E"/>
    <w:rsid w:val="001130E4"/>
    <w:rsid w:val="00113BCB"/>
    <w:rsid w:val="001140B7"/>
    <w:rsid w:val="00115DA5"/>
    <w:rsid w:val="00116ED0"/>
    <w:rsid w:val="00120043"/>
    <w:rsid w:val="0012158E"/>
    <w:rsid w:val="00122A6E"/>
    <w:rsid w:val="00123C0A"/>
    <w:rsid w:val="00124118"/>
    <w:rsid w:val="001245B8"/>
    <w:rsid w:val="00124C3C"/>
    <w:rsid w:val="0013172F"/>
    <w:rsid w:val="001318E8"/>
    <w:rsid w:val="0013339E"/>
    <w:rsid w:val="001340FF"/>
    <w:rsid w:val="00135B91"/>
    <w:rsid w:val="001361E3"/>
    <w:rsid w:val="001365A8"/>
    <w:rsid w:val="00137DC9"/>
    <w:rsid w:val="001454C1"/>
    <w:rsid w:val="00147840"/>
    <w:rsid w:val="00147B06"/>
    <w:rsid w:val="00150C32"/>
    <w:rsid w:val="00152800"/>
    <w:rsid w:val="00152F90"/>
    <w:rsid w:val="001547BC"/>
    <w:rsid w:val="001557B0"/>
    <w:rsid w:val="00157708"/>
    <w:rsid w:val="00157F7D"/>
    <w:rsid w:val="00161F70"/>
    <w:rsid w:val="00162F22"/>
    <w:rsid w:val="00163421"/>
    <w:rsid w:val="00163608"/>
    <w:rsid w:val="00164DB0"/>
    <w:rsid w:val="00170B16"/>
    <w:rsid w:val="00170F3D"/>
    <w:rsid w:val="00172C1B"/>
    <w:rsid w:val="001763C8"/>
    <w:rsid w:val="001777A5"/>
    <w:rsid w:val="00180678"/>
    <w:rsid w:val="00180C92"/>
    <w:rsid w:val="00181329"/>
    <w:rsid w:val="00185C14"/>
    <w:rsid w:val="00194BFD"/>
    <w:rsid w:val="001A1E53"/>
    <w:rsid w:val="001A24CE"/>
    <w:rsid w:val="001A475E"/>
    <w:rsid w:val="001A51D2"/>
    <w:rsid w:val="001B0006"/>
    <w:rsid w:val="001B4495"/>
    <w:rsid w:val="001B53CB"/>
    <w:rsid w:val="001B77ED"/>
    <w:rsid w:val="001C0F92"/>
    <w:rsid w:val="001C22F5"/>
    <w:rsid w:val="001C501F"/>
    <w:rsid w:val="001C66AA"/>
    <w:rsid w:val="001D1E6C"/>
    <w:rsid w:val="001D78B1"/>
    <w:rsid w:val="001E2B52"/>
    <w:rsid w:val="001E54FD"/>
    <w:rsid w:val="001E56C9"/>
    <w:rsid w:val="001E5751"/>
    <w:rsid w:val="001E6C88"/>
    <w:rsid w:val="001E7288"/>
    <w:rsid w:val="001F142D"/>
    <w:rsid w:val="001F2636"/>
    <w:rsid w:val="001F55BA"/>
    <w:rsid w:val="001F720C"/>
    <w:rsid w:val="00200D86"/>
    <w:rsid w:val="0020181B"/>
    <w:rsid w:val="00201906"/>
    <w:rsid w:val="00203940"/>
    <w:rsid w:val="002048CC"/>
    <w:rsid w:val="00204A5E"/>
    <w:rsid w:val="0021013D"/>
    <w:rsid w:val="0021053D"/>
    <w:rsid w:val="00212C70"/>
    <w:rsid w:val="0022024A"/>
    <w:rsid w:val="002260B4"/>
    <w:rsid w:val="0022661A"/>
    <w:rsid w:val="0023173B"/>
    <w:rsid w:val="00232B07"/>
    <w:rsid w:val="0023377A"/>
    <w:rsid w:val="00233E8C"/>
    <w:rsid w:val="00236180"/>
    <w:rsid w:val="00237917"/>
    <w:rsid w:val="00240202"/>
    <w:rsid w:val="00247B84"/>
    <w:rsid w:val="00250D3C"/>
    <w:rsid w:val="00253BF1"/>
    <w:rsid w:val="002546BB"/>
    <w:rsid w:val="00256E9E"/>
    <w:rsid w:val="00261194"/>
    <w:rsid w:val="00262A73"/>
    <w:rsid w:val="00263436"/>
    <w:rsid w:val="00265926"/>
    <w:rsid w:val="002671C3"/>
    <w:rsid w:val="002672A4"/>
    <w:rsid w:val="0027074C"/>
    <w:rsid w:val="0027139E"/>
    <w:rsid w:val="0027186C"/>
    <w:rsid w:val="00273A5F"/>
    <w:rsid w:val="00280C5C"/>
    <w:rsid w:val="0028138E"/>
    <w:rsid w:val="00281818"/>
    <w:rsid w:val="00283E2A"/>
    <w:rsid w:val="00283FCB"/>
    <w:rsid w:val="00284F59"/>
    <w:rsid w:val="0028566F"/>
    <w:rsid w:val="002859A6"/>
    <w:rsid w:val="0028714C"/>
    <w:rsid w:val="00287C35"/>
    <w:rsid w:val="00290C23"/>
    <w:rsid w:val="00290C74"/>
    <w:rsid w:val="0029223B"/>
    <w:rsid w:val="002948A8"/>
    <w:rsid w:val="002A01C4"/>
    <w:rsid w:val="002A47C7"/>
    <w:rsid w:val="002A7049"/>
    <w:rsid w:val="002A7247"/>
    <w:rsid w:val="002B1D95"/>
    <w:rsid w:val="002B4DE0"/>
    <w:rsid w:val="002B6E47"/>
    <w:rsid w:val="002C172F"/>
    <w:rsid w:val="002C4023"/>
    <w:rsid w:val="002C6840"/>
    <w:rsid w:val="002D23F8"/>
    <w:rsid w:val="002D2448"/>
    <w:rsid w:val="002D5153"/>
    <w:rsid w:val="002D6852"/>
    <w:rsid w:val="002D6E02"/>
    <w:rsid w:val="002E3BEE"/>
    <w:rsid w:val="002E3DEB"/>
    <w:rsid w:val="002E4667"/>
    <w:rsid w:val="002E6844"/>
    <w:rsid w:val="002F12F5"/>
    <w:rsid w:val="002F2A89"/>
    <w:rsid w:val="002F4016"/>
    <w:rsid w:val="002F55DC"/>
    <w:rsid w:val="002F6B32"/>
    <w:rsid w:val="002F76EE"/>
    <w:rsid w:val="00300EF5"/>
    <w:rsid w:val="00310601"/>
    <w:rsid w:val="0031112D"/>
    <w:rsid w:val="00311DDF"/>
    <w:rsid w:val="00315224"/>
    <w:rsid w:val="0031575F"/>
    <w:rsid w:val="0031581A"/>
    <w:rsid w:val="003163E4"/>
    <w:rsid w:val="00321371"/>
    <w:rsid w:val="00324CFB"/>
    <w:rsid w:val="0032645C"/>
    <w:rsid w:val="00331251"/>
    <w:rsid w:val="00331348"/>
    <w:rsid w:val="003314FE"/>
    <w:rsid w:val="003326AD"/>
    <w:rsid w:val="0033301C"/>
    <w:rsid w:val="00334B53"/>
    <w:rsid w:val="00335B4B"/>
    <w:rsid w:val="003403D3"/>
    <w:rsid w:val="0034113E"/>
    <w:rsid w:val="00343BEA"/>
    <w:rsid w:val="00344CCF"/>
    <w:rsid w:val="0034538D"/>
    <w:rsid w:val="00345B45"/>
    <w:rsid w:val="00345BE1"/>
    <w:rsid w:val="003465A6"/>
    <w:rsid w:val="00353FDB"/>
    <w:rsid w:val="00354A9E"/>
    <w:rsid w:val="00354AAF"/>
    <w:rsid w:val="00360635"/>
    <w:rsid w:val="00360672"/>
    <w:rsid w:val="00361199"/>
    <w:rsid w:val="0036680B"/>
    <w:rsid w:val="0036730E"/>
    <w:rsid w:val="003739FF"/>
    <w:rsid w:val="0037534C"/>
    <w:rsid w:val="0037540B"/>
    <w:rsid w:val="0037639C"/>
    <w:rsid w:val="003778DE"/>
    <w:rsid w:val="0039211D"/>
    <w:rsid w:val="00392D3F"/>
    <w:rsid w:val="00393126"/>
    <w:rsid w:val="00393749"/>
    <w:rsid w:val="00393FA9"/>
    <w:rsid w:val="00394803"/>
    <w:rsid w:val="0039684A"/>
    <w:rsid w:val="003A3179"/>
    <w:rsid w:val="003A3434"/>
    <w:rsid w:val="003A43E5"/>
    <w:rsid w:val="003A67BF"/>
    <w:rsid w:val="003B1BEB"/>
    <w:rsid w:val="003B2926"/>
    <w:rsid w:val="003B2AF9"/>
    <w:rsid w:val="003B69E2"/>
    <w:rsid w:val="003B7AE7"/>
    <w:rsid w:val="003C36F0"/>
    <w:rsid w:val="003C70A9"/>
    <w:rsid w:val="003D349A"/>
    <w:rsid w:val="003D55DA"/>
    <w:rsid w:val="003D5931"/>
    <w:rsid w:val="003D7087"/>
    <w:rsid w:val="003E0DA5"/>
    <w:rsid w:val="003E34EB"/>
    <w:rsid w:val="003E433A"/>
    <w:rsid w:val="003E5C47"/>
    <w:rsid w:val="003E5F57"/>
    <w:rsid w:val="003E73E2"/>
    <w:rsid w:val="003E7877"/>
    <w:rsid w:val="003F1712"/>
    <w:rsid w:val="003F3436"/>
    <w:rsid w:val="003F4153"/>
    <w:rsid w:val="003F47CA"/>
    <w:rsid w:val="003F4FCD"/>
    <w:rsid w:val="003F649E"/>
    <w:rsid w:val="003F7ED5"/>
    <w:rsid w:val="00400929"/>
    <w:rsid w:val="00403083"/>
    <w:rsid w:val="0040408A"/>
    <w:rsid w:val="00405051"/>
    <w:rsid w:val="004053A7"/>
    <w:rsid w:val="00405AB1"/>
    <w:rsid w:val="0041048B"/>
    <w:rsid w:val="00412425"/>
    <w:rsid w:val="00413E97"/>
    <w:rsid w:val="004145CF"/>
    <w:rsid w:val="00416776"/>
    <w:rsid w:val="00417A14"/>
    <w:rsid w:val="00424CF5"/>
    <w:rsid w:val="004258D7"/>
    <w:rsid w:val="004261A0"/>
    <w:rsid w:val="00431A6F"/>
    <w:rsid w:val="0043706E"/>
    <w:rsid w:val="00440B73"/>
    <w:rsid w:val="00441375"/>
    <w:rsid w:val="00442963"/>
    <w:rsid w:val="004449C5"/>
    <w:rsid w:val="00444A1A"/>
    <w:rsid w:val="004456BC"/>
    <w:rsid w:val="0044618B"/>
    <w:rsid w:val="0045720B"/>
    <w:rsid w:val="00462BE1"/>
    <w:rsid w:val="0046391D"/>
    <w:rsid w:val="00463B36"/>
    <w:rsid w:val="004658C4"/>
    <w:rsid w:val="004666D8"/>
    <w:rsid w:val="00471B78"/>
    <w:rsid w:val="00471C0E"/>
    <w:rsid w:val="0047672D"/>
    <w:rsid w:val="00477F1A"/>
    <w:rsid w:val="004807E9"/>
    <w:rsid w:val="00481537"/>
    <w:rsid w:val="004832BA"/>
    <w:rsid w:val="0048684D"/>
    <w:rsid w:val="0048703F"/>
    <w:rsid w:val="00490C5B"/>
    <w:rsid w:val="00491D9D"/>
    <w:rsid w:val="0049238F"/>
    <w:rsid w:val="004965BB"/>
    <w:rsid w:val="0049715A"/>
    <w:rsid w:val="004A04CE"/>
    <w:rsid w:val="004A0519"/>
    <w:rsid w:val="004A2021"/>
    <w:rsid w:val="004A3276"/>
    <w:rsid w:val="004A3D24"/>
    <w:rsid w:val="004A7653"/>
    <w:rsid w:val="004A7C9B"/>
    <w:rsid w:val="004B08AA"/>
    <w:rsid w:val="004B28F8"/>
    <w:rsid w:val="004B2A09"/>
    <w:rsid w:val="004B3099"/>
    <w:rsid w:val="004C09AE"/>
    <w:rsid w:val="004C2D5B"/>
    <w:rsid w:val="004C3F2B"/>
    <w:rsid w:val="004C400B"/>
    <w:rsid w:val="004C5A61"/>
    <w:rsid w:val="004C612C"/>
    <w:rsid w:val="004C61DE"/>
    <w:rsid w:val="004C626C"/>
    <w:rsid w:val="004C7ABE"/>
    <w:rsid w:val="004D2A12"/>
    <w:rsid w:val="004D306C"/>
    <w:rsid w:val="004D35EB"/>
    <w:rsid w:val="004D5159"/>
    <w:rsid w:val="004D51D7"/>
    <w:rsid w:val="004D5687"/>
    <w:rsid w:val="004D7594"/>
    <w:rsid w:val="004E375C"/>
    <w:rsid w:val="004E3CAA"/>
    <w:rsid w:val="004E4446"/>
    <w:rsid w:val="004E7F99"/>
    <w:rsid w:val="004F2840"/>
    <w:rsid w:val="004F2C83"/>
    <w:rsid w:val="004F49AB"/>
    <w:rsid w:val="004F6E32"/>
    <w:rsid w:val="004F7252"/>
    <w:rsid w:val="0050173D"/>
    <w:rsid w:val="00501871"/>
    <w:rsid w:val="005033F5"/>
    <w:rsid w:val="00504E09"/>
    <w:rsid w:val="005127B9"/>
    <w:rsid w:val="00514631"/>
    <w:rsid w:val="00515C1F"/>
    <w:rsid w:val="005223B1"/>
    <w:rsid w:val="00524BBC"/>
    <w:rsid w:val="00525399"/>
    <w:rsid w:val="00525D6A"/>
    <w:rsid w:val="00525DD1"/>
    <w:rsid w:val="00526053"/>
    <w:rsid w:val="00530C51"/>
    <w:rsid w:val="0053249A"/>
    <w:rsid w:val="00537E85"/>
    <w:rsid w:val="00544EF8"/>
    <w:rsid w:val="005452A6"/>
    <w:rsid w:val="00545688"/>
    <w:rsid w:val="005467B6"/>
    <w:rsid w:val="0055142D"/>
    <w:rsid w:val="005540F8"/>
    <w:rsid w:val="00555818"/>
    <w:rsid w:val="00560D14"/>
    <w:rsid w:val="005631F2"/>
    <w:rsid w:val="00564446"/>
    <w:rsid w:val="00564556"/>
    <w:rsid w:val="005649FB"/>
    <w:rsid w:val="00565371"/>
    <w:rsid w:val="00567A82"/>
    <w:rsid w:val="0057145E"/>
    <w:rsid w:val="005716FC"/>
    <w:rsid w:val="0057179C"/>
    <w:rsid w:val="00572332"/>
    <w:rsid w:val="00572CCE"/>
    <w:rsid w:val="00575CA7"/>
    <w:rsid w:val="00583AE8"/>
    <w:rsid w:val="00590A3C"/>
    <w:rsid w:val="00592ABA"/>
    <w:rsid w:val="00593605"/>
    <w:rsid w:val="00593F3B"/>
    <w:rsid w:val="00596F14"/>
    <w:rsid w:val="005974C0"/>
    <w:rsid w:val="005A1AA5"/>
    <w:rsid w:val="005A684F"/>
    <w:rsid w:val="005B3C5F"/>
    <w:rsid w:val="005C0E2B"/>
    <w:rsid w:val="005C3ECD"/>
    <w:rsid w:val="005C5290"/>
    <w:rsid w:val="005C6F4D"/>
    <w:rsid w:val="005C7C80"/>
    <w:rsid w:val="005C7EE4"/>
    <w:rsid w:val="005D2093"/>
    <w:rsid w:val="005D2DB2"/>
    <w:rsid w:val="005D56B9"/>
    <w:rsid w:val="005D7195"/>
    <w:rsid w:val="005D79EC"/>
    <w:rsid w:val="005E1473"/>
    <w:rsid w:val="005E16A8"/>
    <w:rsid w:val="005E2135"/>
    <w:rsid w:val="005E5393"/>
    <w:rsid w:val="005E67A4"/>
    <w:rsid w:val="005F25DE"/>
    <w:rsid w:val="005F35F2"/>
    <w:rsid w:val="005F4032"/>
    <w:rsid w:val="00602559"/>
    <w:rsid w:val="00603B11"/>
    <w:rsid w:val="0060724D"/>
    <w:rsid w:val="00611553"/>
    <w:rsid w:val="00612FBE"/>
    <w:rsid w:val="00613D49"/>
    <w:rsid w:val="00614D3B"/>
    <w:rsid w:val="00615939"/>
    <w:rsid w:val="00615C24"/>
    <w:rsid w:val="00617774"/>
    <w:rsid w:val="00617E4F"/>
    <w:rsid w:val="00621EEC"/>
    <w:rsid w:val="006227D0"/>
    <w:rsid w:val="00623DB3"/>
    <w:rsid w:val="00625D76"/>
    <w:rsid w:val="00627FE9"/>
    <w:rsid w:val="0063040D"/>
    <w:rsid w:val="006310D2"/>
    <w:rsid w:val="006312A9"/>
    <w:rsid w:val="0063408C"/>
    <w:rsid w:val="006340F6"/>
    <w:rsid w:val="0063632E"/>
    <w:rsid w:val="00637C82"/>
    <w:rsid w:val="00651C91"/>
    <w:rsid w:val="00652A0A"/>
    <w:rsid w:val="006556EE"/>
    <w:rsid w:val="00656E5D"/>
    <w:rsid w:val="0065784E"/>
    <w:rsid w:val="00660770"/>
    <w:rsid w:val="00661645"/>
    <w:rsid w:val="00661BC0"/>
    <w:rsid w:val="00661BE4"/>
    <w:rsid w:val="00662A00"/>
    <w:rsid w:val="00663395"/>
    <w:rsid w:val="006658B9"/>
    <w:rsid w:val="00665A2C"/>
    <w:rsid w:val="00665ACC"/>
    <w:rsid w:val="006712E8"/>
    <w:rsid w:val="00672477"/>
    <w:rsid w:val="006775D8"/>
    <w:rsid w:val="00680AEB"/>
    <w:rsid w:val="00683F9F"/>
    <w:rsid w:val="006859CF"/>
    <w:rsid w:val="006863CB"/>
    <w:rsid w:val="006956DC"/>
    <w:rsid w:val="0069604D"/>
    <w:rsid w:val="00696465"/>
    <w:rsid w:val="006A0430"/>
    <w:rsid w:val="006A2245"/>
    <w:rsid w:val="006A5AEC"/>
    <w:rsid w:val="006A70E2"/>
    <w:rsid w:val="006A7E5D"/>
    <w:rsid w:val="006B48E0"/>
    <w:rsid w:val="006B7308"/>
    <w:rsid w:val="006C04B8"/>
    <w:rsid w:val="006C431B"/>
    <w:rsid w:val="006D3B2A"/>
    <w:rsid w:val="006D5B9A"/>
    <w:rsid w:val="006D7BC9"/>
    <w:rsid w:val="006E0A57"/>
    <w:rsid w:val="006E1159"/>
    <w:rsid w:val="006E4AD8"/>
    <w:rsid w:val="006F103B"/>
    <w:rsid w:val="006F12EE"/>
    <w:rsid w:val="006F683A"/>
    <w:rsid w:val="007007C2"/>
    <w:rsid w:val="00707929"/>
    <w:rsid w:val="00710F25"/>
    <w:rsid w:val="00712763"/>
    <w:rsid w:val="007135B0"/>
    <w:rsid w:val="00714C82"/>
    <w:rsid w:val="00714F9C"/>
    <w:rsid w:val="00715834"/>
    <w:rsid w:val="00715969"/>
    <w:rsid w:val="00716390"/>
    <w:rsid w:val="00717086"/>
    <w:rsid w:val="0071783E"/>
    <w:rsid w:val="00722248"/>
    <w:rsid w:val="00724D94"/>
    <w:rsid w:val="00726F03"/>
    <w:rsid w:val="00731B2D"/>
    <w:rsid w:val="00732288"/>
    <w:rsid w:val="00734BAD"/>
    <w:rsid w:val="00742DEC"/>
    <w:rsid w:val="007455C7"/>
    <w:rsid w:val="007459E1"/>
    <w:rsid w:val="00747631"/>
    <w:rsid w:val="00753EE6"/>
    <w:rsid w:val="00754846"/>
    <w:rsid w:val="00755416"/>
    <w:rsid w:val="00755E77"/>
    <w:rsid w:val="007563A2"/>
    <w:rsid w:val="0076072B"/>
    <w:rsid w:val="00762C8E"/>
    <w:rsid w:val="007641D0"/>
    <w:rsid w:val="00771195"/>
    <w:rsid w:val="0077125A"/>
    <w:rsid w:val="007721EF"/>
    <w:rsid w:val="00773AB5"/>
    <w:rsid w:val="00773E85"/>
    <w:rsid w:val="00776071"/>
    <w:rsid w:val="00776DC5"/>
    <w:rsid w:val="007779FB"/>
    <w:rsid w:val="007806B6"/>
    <w:rsid w:val="00780E7F"/>
    <w:rsid w:val="00783BCA"/>
    <w:rsid w:val="007846DA"/>
    <w:rsid w:val="007868EF"/>
    <w:rsid w:val="00787D67"/>
    <w:rsid w:val="00790358"/>
    <w:rsid w:val="00792D18"/>
    <w:rsid w:val="00793406"/>
    <w:rsid w:val="00793AA7"/>
    <w:rsid w:val="00796813"/>
    <w:rsid w:val="00796933"/>
    <w:rsid w:val="007A2317"/>
    <w:rsid w:val="007A3BA4"/>
    <w:rsid w:val="007A3D19"/>
    <w:rsid w:val="007A4AB0"/>
    <w:rsid w:val="007A5B42"/>
    <w:rsid w:val="007A5D2F"/>
    <w:rsid w:val="007A6881"/>
    <w:rsid w:val="007A71F9"/>
    <w:rsid w:val="007B0331"/>
    <w:rsid w:val="007B04D5"/>
    <w:rsid w:val="007B0E51"/>
    <w:rsid w:val="007B4AEB"/>
    <w:rsid w:val="007B737B"/>
    <w:rsid w:val="007C1334"/>
    <w:rsid w:val="007C14AA"/>
    <w:rsid w:val="007C230C"/>
    <w:rsid w:val="007C23D0"/>
    <w:rsid w:val="007C53E8"/>
    <w:rsid w:val="007D0D6E"/>
    <w:rsid w:val="007D50BB"/>
    <w:rsid w:val="007E1610"/>
    <w:rsid w:val="007E238E"/>
    <w:rsid w:val="007E3F44"/>
    <w:rsid w:val="007E7891"/>
    <w:rsid w:val="007F20AC"/>
    <w:rsid w:val="007F2E9C"/>
    <w:rsid w:val="007F5AA8"/>
    <w:rsid w:val="007F67F4"/>
    <w:rsid w:val="007F7B32"/>
    <w:rsid w:val="00800708"/>
    <w:rsid w:val="0081412F"/>
    <w:rsid w:val="00816459"/>
    <w:rsid w:val="00820467"/>
    <w:rsid w:val="0082100F"/>
    <w:rsid w:val="00821AFC"/>
    <w:rsid w:val="00821C8E"/>
    <w:rsid w:val="00821E6C"/>
    <w:rsid w:val="00822E2B"/>
    <w:rsid w:val="0082471E"/>
    <w:rsid w:val="00824933"/>
    <w:rsid w:val="00827CCE"/>
    <w:rsid w:val="0083069B"/>
    <w:rsid w:val="00830830"/>
    <w:rsid w:val="00830E77"/>
    <w:rsid w:val="00831F59"/>
    <w:rsid w:val="00832753"/>
    <w:rsid w:val="008337CB"/>
    <w:rsid w:val="008340DF"/>
    <w:rsid w:val="00835D07"/>
    <w:rsid w:val="00837A20"/>
    <w:rsid w:val="00841310"/>
    <w:rsid w:val="008427AE"/>
    <w:rsid w:val="008436E0"/>
    <w:rsid w:val="00844391"/>
    <w:rsid w:val="00844B18"/>
    <w:rsid w:val="008457AA"/>
    <w:rsid w:val="00846074"/>
    <w:rsid w:val="0084672B"/>
    <w:rsid w:val="008470FD"/>
    <w:rsid w:val="00847F7D"/>
    <w:rsid w:val="008514A2"/>
    <w:rsid w:val="0085173F"/>
    <w:rsid w:val="00853306"/>
    <w:rsid w:val="00855CCA"/>
    <w:rsid w:val="0086240B"/>
    <w:rsid w:val="008634A3"/>
    <w:rsid w:val="0086488E"/>
    <w:rsid w:val="0086618A"/>
    <w:rsid w:val="00866F63"/>
    <w:rsid w:val="008679EC"/>
    <w:rsid w:val="008713B2"/>
    <w:rsid w:val="008719C0"/>
    <w:rsid w:val="00873021"/>
    <w:rsid w:val="00874046"/>
    <w:rsid w:val="00877C14"/>
    <w:rsid w:val="008824AB"/>
    <w:rsid w:val="00883A41"/>
    <w:rsid w:val="00885BE6"/>
    <w:rsid w:val="0088639E"/>
    <w:rsid w:val="00890C05"/>
    <w:rsid w:val="00895662"/>
    <w:rsid w:val="008A0335"/>
    <w:rsid w:val="008A0952"/>
    <w:rsid w:val="008A2591"/>
    <w:rsid w:val="008A2B5F"/>
    <w:rsid w:val="008A620C"/>
    <w:rsid w:val="008B0E91"/>
    <w:rsid w:val="008B28D4"/>
    <w:rsid w:val="008B2C69"/>
    <w:rsid w:val="008B31ED"/>
    <w:rsid w:val="008B371F"/>
    <w:rsid w:val="008B385D"/>
    <w:rsid w:val="008B74BF"/>
    <w:rsid w:val="008C40BF"/>
    <w:rsid w:val="008C53E0"/>
    <w:rsid w:val="008C728F"/>
    <w:rsid w:val="008C7464"/>
    <w:rsid w:val="008C78D7"/>
    <w:rsid w:val="008D0568"/>
    <w:rsid w:val="008D1F96"/>
    <w:rsid w:val="008D41DD"/>
    <w:rsid w:val="008D587E"/>
    <w:rsid w:val="008E36F8"/>
    <w:rsid w:val="008E5E0E"/>
    <w:rsid w:val="008E71A4"/>
    <w:rsid w:val="008F2289"/>
    <w:rsid w:val="008F3C98"/>
    <w:rsid w:val="008F6F62"/>
    <w:rsid w:val="008F73AD"/>
    <w:rsid w:val="0090065F"/>
    <w:rsid w:val="00900756"/>
    <w:rsid w:val="009021C2"/>
    <w:rsid w:val="009026BD"/>
    <w:rsid w:val="009065E9"/>
    <w:rsid w:val="00911122"/>
    <w:rsid w:val="00915246"/>
    <w:rsid w:val="00920394"/>
    <w:rsid w:val="00923332"/>
    <w:rsid w:val="00930E99"/>
    <w:rsid w:val="009345F0"/>
    <w:rsid w:val="00940501"/>
    <w:rsid w:val="00943EC6"/>
    <w:rsid w:val="00944C14"/>
    <w:rsid w:val="0094672C"/>
    <w:rsid w:val="00947568"/>
    <w:rsid w:val="00947B3F"/>
    <w:rsid w:val="00950CCC"/>
    <w:rsid w:val="00952BAB"/>
    <w:rsid w:val="00953AB3"/>
    <w:rsid w:val="00953CB0"/>
    <w:rsid w:val="00954673"/>
    <w:rsid w:val="009567F2"/>
    <w:rsid w:val="00956E1D"/>
    <w:rsid w:val="00964292"/>
    <w:rsid w:val="00965120"/>
    <w:rsid w:val="00967019"/>
    <w:rsid w:val="00967E58"/>
    <w:rsid w:val="00972CD3"/>
    <w:rsid w:val="009747A9"/>
    <w:rsid w:val="009757B3"/>
    <w:rsid w:val="0097615A"/>
    <w:rsid w:val="00976808"/>
    <w:rsid w:val="00977B3A"/>
    <w:rsid w:val="00982D79"/>
    <w:rsid w:val="009842A1"/>
    <w:rsid w:val="0098493B"/>
    <w:rsid w:val="00984FF8"/>
    <w:rsid w:val="00986549"/>
    <w:rsid w:val="00987D64"/>
    <w:rsid w:val="0099162F"/>
    <w:rsid w:val="009921E1"/>
    <w:rsid w:val="009A0E9A"/>
    <w:rsid w:val="009A0F5A"/>
    <w:rsid w:val="009A38B4"/>
    <w:rsid w:val="009A4F24"/>
    <w:rsid w:val="009A5161"/>
    <w:rsid w:val="009B169C"/>
    <w:rsid w:val="009B5A4A"/>
    <w:rsid w:val="009B60C8"/>
    <w:rsid w:val="009C0443"/>
    <w:rsid w:val="009C18B8"/>
    <w:rsid w:val="009C247D"/>
    <w:rsid w:val="009C2C58"/>
    <w:rsid w:val="009C5415"/>
    <w:rsid w:val="009D3272"/>
    <w:rsid w:val="009D519A"/>
    <w:rsid w:val="009D7DC0"/>
    <w:rsid w:val="009E05CB"/>
    <w:rsid w:val="009E0EE4"/>
    <w:rsid w:val="009E12B0"/>
    <w:rsid w:val="009E15AD"/>
    <w:rsid w:val="009E1F21"/>
    <w:rsid w:val="009E362D"/>
    <w:rsid w:val="009E3C5B"/>
    <w:rsid w:val="009E7CDC"/>
    <w:rsid w:val="009F017C"/>
    <w:rsid w:val="009F0E99"/>
    <w:rsid w:val="009F3EF8"/>
    <w:rsid w:val="009F4EDD"/>
    <w:rsid w:val="009F53F6"/>
    <w:rsid w:val="009F549A"/>
    <w:rsid w:val="009F65C0"/>
    <w:rsid w:val="009F6D6E"/>
    <w:rsid w:val="00A02926"/>
    <w:rsid w:val="00A041E3"/>
    <w:rsid w:val="00A05085"/>
    <w:rsid w:val="00A07E6F"/>
    <w:rsid w:val="00A12E6B"/>
    <w:rsid w:val="00A13457"/>
    <w:rsid w:val="00A172B6"/>
    <w:rsid w:val="00A20D71"/>
    <w:rsid w:val="00A2381F"/>
    <w:rsid w:val="00A26963"/>
    <w:rsid w:val="00A26F09"/>
    <w:rsid w:val="00A32454"/>
    <w:rsid w:val="00A368DE"/>
    <w:rsid w:val="00A36E5B"/>
    <w:rsid w:val="00A416E8"/>
    <w:rsid w:val="00A43B32"/>
    <w:rsid w:val="00A454FA"/>
    <w:rsid w:val="00A46D23"/>
    <w:rsid w:val="00A52D5F"/>
    <w:rsid w:val="00A55ABC"/>
    <w:rsid w:val="00A56EEF"/>
    <w:rsid w:val="00A575A6"/>
    <w:rsid w:val="00A578DC"/>
    <w:rsid w:val="00A57AF5"/>
    <w:rsid w:val="00A602A4"/>
    <w:rsid w:val="00A619A2"/>
    <w:rsid w:val="00A622EA"/>
    <w:rsid w:val="00A62C95"/>
    <w:rsid w:val="00A70667"/>
    <w:rsid w:val="00A71DD2"/>
    <w:rsid w:val="00A7400C"/>
    <w:rsid w:val="00A7672D"/>
    <w:rsid w:val="00A80334"/>
    <w:rsid w:val="00A80C3A"/>
    <w:rsid w:val="00A81332"/>
    <w:rsid w:val="00A81614"/>
    <w:rsid w:val="00A82364"/>
    <w:rsid w:val="00A82377"/>
    <w:rsid w:val="00A8433D"/>
    <w:rsid w:val="00A851D8"/>
    <w:rsid w:val="00A86DC5"/>
    <w:rsid w:val="00A91AF0"/>
    <w:rsid w:val="00A920A4"/>
    <w:rsid w:val="00A93D01"/>
    <w:rsid w:val="00A96AFC"/>
    <w:rsid w:val="00AA0108"/>
    <w:rsid w:val="00AA3BF1"/>
    <w:rsid w:val="00AA5FC3"/>
    <w:rsid w:val="00AA602F"/>
    <w:rsid w:val="00AA726C"/>
    <w:rsid w:val="00AB0B1D"/>
    <w:rsid w:val="00AB4A84"/>
    <w:rsid w:val="00AB519A"/>
    <w:rsid w:val="00AB6611"/>
    <w:rsid w:val="00AB6AC7"/>
    <w:rsid w:val="00AB7C1D"/>
    <w:rsid w:val="00AC45DE"/>
    <w:rsid w:val="00AC5D78"/>
    <w:rsid w:val="00AC7E6F"/>
    <w:rsid w:val="00AE0605"/>
    <w:rsid w:val="00AE3EF6"/>
    <w:rsid w:val="00AE51ED"/>
    <w:rsid w:val="00AE6C66"/>
    <w:rsid w:val="00AE70D6"/>
    <w:rsid w:val="00AF1DB4"/>
    <w:rsid w:val="00AF37FF"/>
    <w:rsid w:val="00AF3AE8"/>
    <w:rsid w:val="00AF3E3E"/>
    <w:rsid w:val="00AF62B6"/>
    <w:rsid w:val="00AF6DF6"/>
    <w:rsid w:val="00AF76C9"/>
    <w:rsid w:val="00B012C7"/>
    <w:rsid w:val="00B03023"/>
    <w:rsid w:val="00B04C3A"/>
    <w:rsid w:val="00B06C95"/>
    <w:rsid w:val="00B078E8"/>
    <w:rsid w:val="00B13C98"/>
    <w:rsid w:val="00B153BB"/>
    <w:rsid w:val="00B169A5"/>
    <w:rsid w:val="00B16F31"/>
    <w:rsid w:val="00B21277"/>
    <w:rsid w:val="00B21B76"/>
    <w:rsid w:val="00B239CB"/>
    <w:rsid w:val="00B26C87"/>
    <w:rsid w:val="00B31882"/>
    <w:rsid w:val="00B34573"/>
    <w:rsid w:val="00B35DB3"/>
    <w:rsid w:val="00B372D0"/>
    <w:rsid w:val="00B411D6"/>
    <w:rsid w:val="00B4336C"/>
    <w:rsid w:val="00B45F5E"/>
    <w:rsid w:val="00B46F13"/>
    <w:rsid w:val="00B4779D"/>
    <w:rsid w:val="00B503B2"/>
    <w:rsid w:val="00B51F42"/>
    <w:rsid w:val="00B54F50"/>
    <w:rsid w:val="00B55892"/>
    <w:rsid w:val="00B55E1C"/>
    <w:rsid w:val="00B56987"/>
    <w:rsid w:val="00B60BFB"/>
    <w:rsid w:val="00B618C9"/>
    <w:rsid w:val="00B62C9D"/>
    <w:rsid w:val="00B62D71"/>
    <w:rsid w:val="00B635E4"/>
    <w:rsid w:val="00B642B6"/>
    <w:rsid w:val="00B67C86"/>
    <w:rsid w:val="00B70BAE"/>
    <w:rsid w:val="00B71C13"/>
    <w:rsid w:val="00B72FC1"/>
    <w:rsid w:val="00B731B9"/>
    <w:rsid w:val="00B7389F"/>
    <w:rsid w:val="00B74C8E"/>
    <w:rsid w:val="00B75D0E"/>
    <w:rsid w:val="00B76427"/>
    <w:rsid w:val="00B76797"/>
    <w:rsid w:val="00B77A00"/>
    <w:rsid w:val="00B80277"/>
    <w:rsid w:val="00B81B97"/>
    <w:rsid w:val="00B82DD0"/>
    <w:rsid w:val="00B8382A"/>
    <w:rsid w:val="00B85726"/>
    <w:rsid w:val="00B85ADC"/>
    <w:rsid w:val="00B85C96"/>
    <w:rsid w:val="00B86042"/>
    <w:rsid w:val="00B92031"/>
    <w:rsid w:val="00B9764D"/>
    <w:rsid w:val="00BA09F8"/>
    <w:rsid w:val="00BA0F10"/>
    <w:rsid w:val="00BA1DB4"/>
    <w:rsid w:val="00BA26F7"/>
    <w:rsid w:val="00BA58F6"/>
    <w:rsid w:val="00BA5F23"/>
    <w:rsid w:val="00BA7104"/>
    <w:rsid w:val="00BA7852"/>
    <w:rsid w:val="00BB1EF0"/>
    <w:rsid w:val="00BB243C"/>
    <w:rsid w:val="00BB48AE"/>
    <w:rsid w:val="00BB5A2E"/>
    <w:rsid w:val="00BB5C0A"/>
    <w:rsid w:val="00BB7CAA"/>
    <w:rsid w:val="00BC3539"/>
    <w:rsid w:val="00BC3626"/>
    <w:rsid w:val="00BC5C9A"/>
    <w:rsid w:val="00BC7D51"/>
    <w:rsid w:val="00BD0320"/>
    <w:rsid w:val="00BD3378"/>
    <w:rsid w:val="00BD3906"/>
    <w:rsid w:val="00BD42BA"/>
    <w:rsid w:val="00BD4341"/>
    <w:rsid w:val="00BD531D"/>
    <w:rsid w:val="00BD57B1"/>
    <w:rsid w:val="00BD5BDC"/>
    <w:rsid w:val="00BD620D"/>
    <w:rsid w:val="00BE00B8"/>
    <w:rsid w:val="00BE4F21"/>
    <w:rsid w:val="00BF1E8A"/>
    <w:rsid w:val="00BF5203"/>
    <w:rsid w:val="00BF5585"/>
    <w:rsid w:val="00BF71BD"/>
    <w:rsid w:val="00BF723B"/>
    <w:rsid w:val="00BF75C7"/>
    <w:rsid w:val="00C00095"/>
    <w:rsid w:val="00C0120F"/>
    <w:rsid w:val="00C02620"/>
    <w:rsid w:val="00C13A3F"/>
    <w:rsid w:val="00C15CEA"/>
    <w:rsid w:val="00C205B5"/>
    <w:rsid w:val="00C213E6"/>
    <w:rsid w:val="00C22476"/>
    <w:rsid w:val="00C22633"/>
    <w:rsid w:val="00C22D2D"/>
    <w:rsid w:val="00C25CF4"/>
    <w:rsid w:val="00C26F18"/>
    <w:rsid w:val="00C300DC"/>
    <w:rsid w:val="00C301BF"/>
    <w:rsid w:val="00C32080"/>
    <w:rsid w:val="00C3298A"/>
    <w:rsid w:val="00C363B6"/>
    <w:rsid w:val="00C43A5A"/>
    <w:rsid w:val="00C4574B"/>
    <w:rsid w:val="00C457FE"/>
    <w:rsid w:val="00C4684E"/>
    <w:rsid w:val="00C5045F"/>
    <w:rsid w:val="00C50CF0"/>
    <w:rsid w:val="00C55982"/>
    <w:rsid w:val="00C55B38"/>
    <w:rsid w:val="00C57D30"/>
    <w:rsid w:val="00C606D2"/>
    <w:rsid w:val="00C60707"/>
    <w:rsid w:val="00C63A37"/>
    <w:rsid w:val="00C6503A"/>
    <w:rsid w:val="00C7061B"/>
    <w:rsid w:val="00C77D5E"/>
    <w:rsid w:val="00C81F97"/>
    <w:rsid w:val="00C828A8"/>
    <w:rsid w:val="00C842C0"/>
    <w:rsid w:val="00C845A9"/>
    <w:rsid w:val="00C93DEA"/>
    <w:rsid w:val="00C95DC9"/>
    <w:rsid w:val="00C965D4"/>
    <w:rsid w:val="00C967C8"/>
    <w:rsid w:val="00CA2F13"/>
    <w:rsid w:val="00CA368F"/>
    <w:rsid w:val="00CA4309"/>
    <w:rsid w:val="00CA4F4C"/>
    <w:rsid w:val="00CA6F19"/>
    <w:rsid w:val="00CB02A1"/>
    <w:rsid w:val="00CB17E1"/>
    <w:rsid w:val="00CB2955"/>
    <w:rsid w:val="00CB4262"/>
    <w:rsid w:val="00CB463B"/>
    <w:rsid w:val="00CB5E7C"/>
    <w:rsid w:val="00CB78E2"/>
    <w:rsid w:val="00CC3BB0"/>
    <w:rsid w:val="00CC60AA"/>
    <w:rsid w:val="00CD0D03"/>
    <w:rsid w:val="00CD35E0"/>
    <w:rsid w:val="00CD4A8E"/>
    <w:rsid w:val="00CD4B39"/>
    <w:rsid w:val="00CD4C7F"/>
    <w:rsid w:val="00CD5884"/>
    <w:rsid w:val="00CD5AD2"/>
    <w:rsid w:val="00CE46A4"/>
    <w:rsid w:val="00CE7885"/>
    <w:rsid w:val="00CF0A20"/>
    <w:rsid w:val="00CF1F2F"/>
    <w:rsid w:val="00CF2D0B"/>
    <w:rsid w:val="00CF3DB3"/>
    <w:rsid w:val="00CF4DAF"/>
    <w:rsid w:val="00CF4E85"/>
    <w:rsid w:val="00D008F8"/>
    <w:rsid w:val="00D014FB"/>
    <w:rsid w:val="00D06240"/>
    <w:rsid w:val="00D06844"/>
    <w:rsid w:val="00D074EB"/>
    <w:rsid w:val="00D13656"/>
    <w:rsid w:val="00D20C85"/>
    <w:rsid w:val="00D2290C"/>
    <w:rsid w:val="00D2358F"/>
    <w:rsid w:val="00D26EB3"/>
    <w:rsid w:val="00D33037"/>
    <w:rsid w:val="00D33765"/>
    <w:rsid w:val="00D43792"/>
    <w:rsid w:val="00D4432D"/>
    <w:rsid w:val="00D45D8C"/>
    <w:rsid w:val="00D47D17"/>
    <w:rsid w:val="00D51656"/>
    <w:rsid w:val="00D52839"/>
    <w:rsid w:val="00D528C4"/>
    <w:rsid w:val="00D5660D"/>
    <w:rsid w:val="00D574E5"/>
    <w:rsid w:val="00D6136D"/>
    <w:rsid w:val="00D640E4"/>
    <w:rsid w:val="00D65A07"/>
    <w:rsid w:val="00D66378"/>
    <w:rsid w:val="00D66F95"/>
    <w:rsid w:val="00D70045"/>
    <w:rsid w:val="00D71CFA"/>
    <w:rsid w:val="00D75123"/>
    <w:rsid w:val="00D7546D"/>
    <w:rsid w:val="00D7615A"/>
    <w:rsid w:val="00D77115"/>
    <w:rsid w:val="00D8066B"/>
    <w:rsid w:val="00D864E0"/>
    <w:rsid w:val="00D8666A"/>
    <w:rsid w:val="00D91BEE"/>
    <w:rsid w:val="00D93DC9"/>
    <w:rsid w:val="00D95E9A"/>
    <w:rsid w:val="00DA47EC"/>
    <w:rsid w:val="00DA6791"/>
    <w:rsid w:val="00DB6209"/>
    <w:rsid w:val="00DB6A68"/>
    <w:rsid w:val="00DC03D1"/>
    <w:rsid w:val="00DC171F"/>
    <w:rsid w:val="00DC2013"/>
    <w:rsid w:val="00DC71D7"/>
    <w:rsid w:val="00DD28C2"/>
    <w:rsid w:val="00DD3A62"/>
    <w:rsid w:val="00DD4018"/>
    <w:rsid w:val="00DD56C1"/>
    <w:rsid w:val="00DD6420"/>
    <w:rsid w:val="00DD6949"/>
    <w:rsid w:val="00DE1F4E"/>
    <w:rsid w:val="00DF036D"/>
    <w:rsid w:val="00DF18F6"/>
    <w:rsid w:val="00DF23C8"/>
    <w:rsid w:val="00DF53B8"/>
    <w:rsid w:val="00DF62B7"/>
    <w:rsid w:val="00E045EA"/>
    <w:rsid w:val="00E04E8E"/>
    <w:rsid w:val="00E10D54"/>
    <w:rsid w:val="00E11AC8"/>
    <w:rsid w:val="00E124B0"/>
    <w:rsid w:val="00E15B80"/>
    <w:rsid w:val="00E163A4"/>
    <w:rsid w:val="00E1643A"/>
    <w:rsid w:val="00E1692B"/>
    <w:rsid w:val="00E20D83"/>
    <w:rsid w:val="00E21FF8"/>
    <w:rsid w:val="00E308F8"/>
    <w:rsid w:val="00E31F43"/>
    <w:rsid w:val="00E32531"/>
    <w:rsid w:val="00E338A3"/>
    <w:rsid w:val="00E35925"/>
    <w:rsid w:val="00E43325"/>
    <w:rsid w:val="00E45449"/>
    <w:rsid w:val="00E45A7D"/>
    <w:rsid w:val="00E45CB2"/>
    <w:rsid w:val="00E502CB"/>
    <w:rsid w:val="00E5152B"/>
    <w:rsid w:val="00E52926"/>
    <w:rsid w:val="00E52EDB"/>
    <w:rsid w:val="00E53958"/>
    <w:rsid w:val="00E55B49"/>
    <w:rsid w:val="00E560D2"/>
    <w:rsid w:val="00E56E0E"/>
    <w:rsid w:val="00E56F4D"/>
    <w:rsid w:val="00E5783D"/>
    <w:rsid w:val="00E61F77"/>
    <w:rsid w:val="00E62115"/>
    <w:rsid w:val="00E64A2F"/>
    <w:rsid w:val="00E701D3"/>
    <w:rsid w:val="00E70969"/>
    <w:rsid w:val="00E72081"/>
    <w:rsid w:val="00E72263"/>
    <w:rsid w:val="00E72A1F"/>
    <w:rsid w:val="00E7748E"/>
    <w:rsid w:val="00E77D2E"/>
    <w:rsid w:val="00E80417"/>
    <w:rsid w:val="00E841E1"/>
    <w:rsid w:val="00E865B3"/>
    <w:rsid w:val="00E87B29"/>
    <w:rsid w:val="00E87CBE"/>
    <w:rsid w:val="00E90E27"/>
    <w:rsid w:val="00E9264C"/>
    <w:rsid w:val="00E95BB9"/>
    <w:rsid w:val="00E96FB9"/>
    <w:rsid w:val="00EA029E"/>
    <w:rsid w:val="00EA2467"/>
    <w:rsid w:val="00EA2AAE"/>
    <w:rsid w:val="00EA3408"/>
    <w:rsid w:val="00EA372A"/>
    <w:rsid w:val="00EA5294"/>
    <w:rsid w:val="00EA5AE8"/>
    <w:rsid w:val="00EA7E89"/>
    <w:rsid w:val="00EB23E1"/>
    <w:rsid w:val="00EB4381"/>
    <w:rsid w:val="00EB4A34"/>
    <w:rsid w:val="00EB4DFB"/>
    <w:rsid w:val="00EB5065"/>
    <w:rsid w:val="00EB5C90"/>
    <w:rsid w:val="00EB602C"/>
    <w:rsid w:val="00EB73E9"/>
    <w:rsid w:val="00EC02A8"/>
    <w:rsid w:val="00EC502F"/>
    <w:rsid w:val="00EC5A32"/>
    <w:rsid w:val="00EC69FC"/>
    <w:rsid w:val="00ED21B4"/>
    <w:rsid w:val="00ED5182"/>
    <w:rsid w:val="00ED72E1"/>
    <w:rsid w:val="00EE022D"/>
    <w:rsid w:val="00EE1EBF"/>
    <w:rsid w:val="00EE56EA"/>
    <w:rsid w:val="00EE5710"/>
    <w:rsid w:val="00EE7F90"/>
    <w:rsid w:val="00EF0E4F"/>
    <w:rsid w:val="00EF1610"/>
    <w:rsid w:val="00EF1E4B"/>
    <w:rsid w:val="00EF33D5"/>
    <w:rsid w:val="00EF3D4B"/>
    <w:rsid w:val="00EF4788"/>
    <w:rsid w:val="00EF79BD"/>
    <w:rsid w:val="00F02A4C"/>
    <w:rsid w:val="00F0327D"/>
    <w:rsid w:val="00F04E9A"/>
    <w:rsid w:val="00F070E6"/>
    <w:rsid w:val="00F12AC0"/>
    <w:rsid w:val="00F1670E"/>
    <w:rsid w:val="00F16F99"/>
    <w:rsid w:val="00F22722"/>
    <w:rsid w:val="00F362D5"/>
    <w:rsid w:val="00F36AAC"/>
    <w:rsid w:val="00F372BE"/>
    <w:rsid w:val="00F41464"/>
    <w:rsid w:val="00F431A1"/>
    <w:rsid w:val="00F43B41"/>
    <w:rsid w:val="00F450C4"/>
    <w:rsid w:val="00F46725"/>
    <w:rsid w:val="00F46E11"/>
    <w:rsid w:val="00F474E9"/>
    <w:rsid w:val="00F47765"/>
    <w:rsid w:val="00F51C22"/>
    <w:rsid w:val="00F57741"/>
    <w:rsid w:val="00F60FFC"/>
    <w:rsid w:val="00F65DCC"/>
    <w:rsid w:val="00F676B8"/>
    <w:rsid w:val="00F67E11"/>
    <w:rsid w:val="00F7125B"/>
    <w:rsid w:val="00F83531"/>
    <w:rsid w:val="00F854F7"/>
    <w:rsid w:val="00F87562"/>
    <w:rsid w:val="00F90612"/>
    <w:rsid w:val="00F92AAC"/>
    <w:rsid w:val="00F93210"/>
    <w:rsid w:val="00F97B51"/>
    <w:rsid w:val="00FA1814"/>
    <w:rsid w:val="00FA1C9C"/>
    <w:rsid w:val="00FA263E"/>
    <w:rsid w:val="00FA2959"/>
    <w:rsid w:val="00FA2E7B"/>
    <w:rsid w:val="00FA3474"/>
    <w:rsid w:val="00FA5EEB"/>
    <w:rsid w:val="00FA72AA"/>
    <w:rsid w:val="00FA77CA"/>
    <w:rsid w:val="00FB17A7"/>
    <w:rsid w:val="00FB21CA"/>
    <w:rsid w:val="00FB27E4"/>
    <w:rsid w:val="00FB36A5"/>
    <w:rsid w:val="00FB49DC"/>
    <w:rsid w:val="00FB7A68"/>
    <w:rsid w:val="00FC22BF"/>
    <w:rsid w:val="00FC3902"/>
    <w:rsid w:val="00FC55F8"/>
    <w:rsid w:val="00FC5C86"/>
    <w:rsid w:val="00FC74CD"/>
    <w:rsid w:val="00FC792E"/>
    <w:rsid w:val="00FD5F7C"/>
    <w:rsid w:val="00FD774C"/>
    <w:rsid w:val="00FE00C8"/>
    <w:rsid w:val="00FE28FD"/>
    <w:rsid w:val="00FE34AA"/>
    <w:rsid w:val="00FE4073"/>
    <w:rsid w:val="00FE60F5"/>
    <w:rsid w:val="00FE7795"/>
    <w:rsid w:val="00FF15B6"/>
    <w:rsid w:val="00FF339A"/>
    <w:rsid w:val="00FF44A3"/>
    <w:rsid w:val="00FF6226"/>
    <w:rsid w:val="00FF638E"/>
    <w:rsid w:val="00FF7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9CACB2E"/>
  <w15:docId w15:val="{52145C2B-2536-49D2-886A-EAB7C7690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15C24"/>
  </w:style>
  <w:style w:type="paragraph" w:styleId="Nadpis1">
    <w:name w:val="heading 1"/>
    <w:basedOn w:val="Normln"/>
    <w:next w:val="Normln"/>
    <w:link w:val="Nadpis1Char"/>
    <w:uiPriority w:val="9"/>
    <w:qFormat/>
    <w:rsid w:val="00EC502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E64A2F"/>
    <w:pPr>
      <w:ind w:left="720"/>
      <w:contextualSpacing/>
    </w:pPr>
    <w:rPr>
      <w:rFonts w:eastAsiaTheme="minorEastAsia"/>
      <w:lang w:eastAsia="cs-CZ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E64A2F"/>
    <w:rPr>
      <w:rFonts w:eastAsiaTheme="minorEastAsia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E43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E433A"/>
  </w:style>
  <w:style w:type="paragraph" w:styleId="Zpat">
    <w:name w:val="footer"/>
    <w:basedOn w:val="Normln"/>
    <w:link w:val="ZpatChar"/>
    <w:uiPriority w:val="99"/>
    <w:unhideWhenUsed/>
    <w:rsid w:val="003E43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E433A"/>
  </w:style>
  <w:style w:type="paragraph" w:styleId="Textbubliny">
    <w:name w:val="Balloon Text"/>
    <w:basedOn w:val="Normln"/>
    <w:link w:val="TextbublinyChar"/>
    <w:uiPriority w:val="99"/>
    <w:semiHidden/>
    <w:unhideWhenUsed/>
    <w:rsid w:val="003E43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E433A"/>
    <w:rPr>
      <w:rFonts w:ascii="Tahoma" w:hAnsi="Tahoma" w:cs="Tahoma"/>
      <w:sz w:val="16"/>
      <w:szCs w:val="16"/>
    </w:rPr>
  </w:style>
  <w:style w:type="paragraph" w:customStyle="1" w:styleId="Ploha">
    <w:name w:val="Příloha"/>
    <w:basedOn w:val="Normln"/>
    <w:link w:val="PlohaChar"/>
    <w:qFormat/>
    <w:rsid w:val="00280C5C"/>
    <w:pPr>
      <w:spacing w:after="0" w:line="240" w:lineRule="auto"/>
      <w:jc w:val="both"/>
    </w:pPr>
    <w:rPr>
      <w:rFonts w:eastAsia="Times New Roman" w:cs="Calibri"/>
      <w:b/>
      <w:sz w:val="28"/>
      <w:szCs w:val="28"/>
    </w:rPr>
  </w:style>
  <w:style w:type="character" w:customStyle="1" w:styleId="PlohaChar">
    <w:name w:val="Příloha Char"/>
    <w:basedOn w:val="Standardnpsmoodstavce"/>
    <w:link w:val="Ploha"/>
    <w:rsid w:val="00280C5C"/>
    <w:rPr>
      <w:rFonts w:eastAsia="Times New Roman" w:cs="Calibri"/>
      <w:b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334B53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34B53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334B53"/>
    <w:rPr>
      <w:color w:val="800080" w:themeColor="followed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EC502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ormlnweb">
    <w:name w:val="Normal (Web)"/>
    <w:basedOn w:val="Normln"/>
    <w:uiPriority w:val="99"/>
    <w:unhideWhenUsed/>
    <w:rsid w:val="003611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16ED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16ED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16ED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16ED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16ED0"/>
    <w:rPr>
      <w:b/>
      <w:bCs/>
      <w:sz w:val="20"/>
      <w:szCs w:val="20"/>
    </w:rPr>
  </w:style>
  <w:style w:type="paragraph" w:customStyle="1" w:styleId="Default">
    <w:name w:val="Default"/>
    <w:rsid w:val="003A343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9768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07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57674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33882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9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75641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509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38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6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23717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5873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96990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03352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2053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3513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5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07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97277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5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40417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12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77027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24470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56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78406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5956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3614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06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4175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84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5741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5682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4791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26773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6181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8496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38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4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40799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4524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2334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45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5403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80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487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105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907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2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9412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6997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067528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0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89490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0051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3441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161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5573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00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1276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402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40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70502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87502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69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0803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0994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5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5574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3585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654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44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855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551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996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8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82618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0420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1659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23629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0561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1241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64980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1909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8194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259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57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5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07860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36216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74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44746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506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5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81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Jindrová Eva</dc:creator>
  <cp:lastModifiedBy>Krčál Řechková Šárka</cp:lastModifiedBy>
  <cp:revision>10</cp:revision>
  <cp:lastPrinted>2026-02-06T11:03:00Z</cp:lastPrinted>
  <dcterms:created xsi:type="dcterms:W3CDTF">2024-10-10T06:26:00Z</dcterms:created>
  <dcterms:modified xsi:type="dcterms:W3CDTF">2026-02-06T12:41:00Z</dcterms:modified>
</cp:coreProperties>
</file>